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E5E5E" w14:textId="0AF48DE0" w:rsidR="00F70F36" w:rsidRPr="00DD70BF" w:rsidRDefault="005D33E6">
      <w:pPr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7216" behindDoc="1" locked="0" layoutInCell="1" allowOverlap="1" wp14:anchorId="2808ACDB" wp14:editId="5303A9BD">
            <wp:simplePos x="0" y="0"/>
            <wp:positionH relativeFrom="column">
              <wp:posOffset>-1471295</wp:posOffset>
            </wp:positionH>
            <wp:positionV relativeFrom="paragraph">
              <wp:posOffset>-899795</wp:posOffset>
            </wp:positionV>
            <wp:extent cx="8905240" cy="6473894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5240" cy="6473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0F36" w:rsidRPr="00F70F36">
        <w:rPr>
          <w:sz w:val="28"/>
          <w:szCs w:val="28"/>
        </w:rPr>
        <w:t xml:space="preserve"> </w:t>
      </w:r>
      <w:r w:rsidR="00E84386">
        <w:rPr>
          <w:sz w:val="28"/>
          <w:szCs w:val="28"/>
        </w:rPr>
        <w:tab/>
      </w:r>
      <w:r w:rsidR="00DD70BF">
        <w:rPr>
          <w:sz w:val="28"/>
          <w:szCs w:val="28"/>
        </w:rPr>
        <w:t xml:space="preserve">                  </w:t>
      </w:r>
      <w:r w:rsidR="00F70F36">
        <w:rPr>
          <w:rFonts w:ascii="Times New Roman" w:hAnsi="Times New Roman" w:cs="Times New Roman"/>
          <w:sz w:val="28"/>
          <w:szCs w:val="28"/>
        </w:rPr>
        <w:t>W związku</w:t>
      </w:r>
      <w:r w:rsidR="00F70F36" w:rsidRPr="00F70F36">
        <w:rPr>
          <w:rFonts w:ascii="Times New Roman" w:hAnsi="Times New Roman" w:cs="Times New Roman"/>
          <w:sz w:val="28"/>
          <w:szCs w:val="28"/>
        </w:rPr>
        <w:t xml:space="preserve"> ze zbliżającą się kolejną </w:t>
      </w:r>
      <w:r w:rsidR="00F70F36" w:rsidRPr="00E84386">
        <w:rPr>
          <w:rFonts w:ascii="Times New Roman" w:hAnsi="Times New Roman" w:cs="Times New Roman"/>
          <w:sz w:val="28"/>
          <w:szCs w:val="28"/>
        </w:rPr>
        <w:t>edycją</w:t>
      </w:r>
      <w:r w:rsidR="00F70F36" w:rsidRPr="00F70F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70BF">
        <w:rPr>
          <w:rFonts w:ascii="Times New Roman" w:hAnsi="Times New Roman" w:cs="Times New Roman"/>
          <w:b/>
          <w:sz w:val="28"/>
          <w:szCs w:val="28"/>
        </w:rPr>
        <w:br/>
      </w:r>
      <w:r w:rsidR="00DD70BF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 xml:space="preserve">         "Festiwalu </w:t>
      </w:r>
      <w:r w:rsidR="00F70F36" w:rsidRPr="00E84386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Aniołów</w:t>
      </w:r>
      <w:r w:rsidR="00DD70BF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 xml:space="preserve">" zaplanowaną na </w:t>
      </w:r>
      <w:r w:rsidR="00DD70BF" w:rsidRPr="00DD70BF">
        <w:rPr>
          <w:rFonts w:ascii="Times New Roman" w:hAnsi="Times New Roman" w:cs="Times New Roman"/>
          <w:b/>
          <w:color w:val="FF0000"/>
          <w:sz w:val="28"/>
          <w:szCs w:val="28"/>
        </w:rPr>
        <w:t>6 i 7 grudnia 2021r.</w:t>
      </w:r>
      <w:r w:rsidR="00F70F36">
        <w:rPr>
          <w:rFonts w:ascii="Times New Roman" w:hAnsi="Times New Roman" w:cs="Times New Roman"/>
          <w:sz w:val="28"/>
          <w:szCs w:val="28"/>
        </w:rPr>
        <w:t xml:space="preserve">   </w:t>
      </w:r>
      <w:r w:rsidR="00DD70BF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F70F36">
        <w:rPr>
          <w:rFonts w:ascii="Times New Roman" w:hAnsi="Times New Roman" w:cs="Times New Roman"/>
          <w:sz w:val="28"/>
          <w:szCs w:val="28"/>
        </w:rPr>
        <w:t xml:space="preserve"> </w:t>
      </w:r>
      <w:r w:rsidR="00DD70BF">
        <w:rPr>
          <w:rFonts w:ascii="Times New Roman" w:hAnsi="Times New Roman" w:cs="Times New Roman"/>
          <w:sz w:val="28"/>
          <w:szCs w:val="28"/>
        </w:rPr>
        <w:t xml:space="preserve">    </w:t>
      </w:r>
      <w:r w:rsidR="00DD70BF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br/>
        <w:t xml:space="preserve">   </w:t>
      </w:r>
      <w:r w:rsidR="00F70F36" w:rsidRPr="00DD70BF">
        <w:rPr>
          <w:rFonts w:ascii="Times New Roman" w:hAnsi="Times New Roman" w:cs="Times New Roman"/>
          <w:b/>
          <w:sz w:val="28"/>
          <w:szCs w:val="28"/>
        </w:rPr>
        <w:t>Gminny Ośrodek Kultury w Górzycy</w:t>
      </w:r>
      <w:r w:rsidR="00F70F36">
        <w:rPr>
          <w:rFonts w:ascii="Times New Roman" w:hAnsi="Times New Roman" w:cs="Times New Roman"/>
          <w:sz w:val="28"/>
          <w:szCs w:val="28"/>
        </w:rPr>
        <w:t xml:space="preserve"> postanowił po raz kolejny ogłosić dodatkowy konkurs, polegający na wyłonieniu spośród mieszkańców naszego  </w:t>
      </w:r>
      <w:r w:rsidR="00030839">
        <w:rPr>
          <w:rFonts w:ascii="Times New Roman" w:hAnsi="Times New Roman" w:cs="Times New Roman"/>
          <w:sz w:val="28"/>
          <w:szCs w:val="28"/>
        </w:rPr>
        <w:t>p</w:t>
      </w:r>
      <w:r w:rsidR="00F70F36">
        <w:rPr>
          <w:rFonts w:ascii="Times New Roman" w:hAnsi="Times New Roman" w:cs="Times New Roman"/>
          <w:sz w:val="28"/>
          <w:szCs w:val="28"/>
        </w:rPr>
        <w:t>owiatu osób o anielskim  sercu.</w:t>
      </w:r>
    </w:p>
    <w:p w14:paraId="6D371251" w14:textId="77777777" w:rsidR="00F70F36" w:rsidRDefault="00F70F36">
      <w:pPr>
        <w:rPr>
          <w:rFonts w:ascii="Times New Roman" w:hAnsi="Times New Roman" w:cs="Times New Roman"/>
          <w:sz w:val="28"/>
          <w:szCs w:val="28"/>
        </w:rPr>
      </w:pPr>
    </w:p>
    <w:p w14:paraId="74C699EB" w14:textId="77777777" w:rsidR="00F70F36" w:rsidRPr="00DD70BF" w:rsidRDefault="00F70F36">
      <w:pPr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</w:pPr>
      <w:r w:rsidRPr="00DD70BF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 xml:space="preserve">Anioły to dobrzy ludzie, którzy poświęcają się dla innych w zamian </w:t>
      </w:r>
      <w:r w:rsidRPr="00DD70BF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br/>
        <w:t xml:space="preserve">                                         nic nie żądając......</w:t>
      </w:r>
    </w:p>
    <w:p w14:paraId="020BCD2D" w14:textId="0CE2FCF4" w:rsidR="002177D0" w:rsidRDefault="002177D0">
      <w:pPr>
        <w:rPr>
          <w:rFonts w:ascii="Times New Roman" w:hAnsi="Times New Roman" w:cs="Times New Roman"/>
          <w:sz w:val="28"/>
          <w:szCs w:val="28"/>
        </w:rPr>
      </w:pPr>
      <w:r w:rsidRPr="002177D0">
        <w:rPr>
          <w:rFonts w:ascii="Times New Roman" w:hAnsi="Times New Roman" w:cs="Times New Roman"/>
          <w:sz w:val="28"/>
          <w:szCs w:val="28"/>
        </w:rPr>
        <w:t>Zn</w:t>
      </w:r>
      <w:r>
        <w:rPr>
          <w:rFonts w:ascii="Times New Roman" w:hAnsi="Times New Roman" w:cs="Times New Roman"/>
          <w:sz w:val="28"/>
          <w:szCs w:val="28"/>
        </w:rPr>
        <w:t xml:space="preserve">asz kogoś takiego, kto zasługuje na miano </w:t>
      </w:r>
      <w:r w:rsidRPr="00E84386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"Lokalnego Anioła"</w:t>
      </w:r>
      <w:r>
        <w:rPr>
          <w:rFonts w:ascii="Times New Roman" w:hAnsi="Times New Roman" w:cs="Times New Roman"/>
          <w:sz w:val="28"/>
          <w:szCs w:val="28"/>
        </w:rPr>
        <w:t xml:space="preserve"> - weź udział w akcji i zgłoś </w:t>
      </w:r>
      <w:r w:rsidR="005D33E6">
        <w:rPr>
          <w:rFonts w:ascii="Times New Roman" w:hAnsi="Times New Roman" w:cs="Times New Roman"/>
          <w:sz w:val="28"/>
          <w:szCs w:val="28"/>
        </w:rPr>
        <w:t>G</w:t>
      </w:r>
      <w:r w:rsidR="00D60DE8">
        <w:rPr>
          <w:rFonts w:ascii="Times New Roman" w:hAnsi="Times New Roman" w:cs="Times New Roman"/>
          <w:sz w:val="28"/>
          <w:szCs w:val="28"/>
        </w:rPr>
        <w:t>o do udziału w naszym konkursie!</w:t>
      </w:r>
    </w:p>
    <w:p w14:paraId="19CAF41E" w14:textId="5F1D85A9" w:rsidR="002177D0" w:rsidRDefault="002177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Wystarczy, że przyjdziesz i zgłosisz do biura GOK lub wyśles</w:t>
      </w:r>
      <w:r w:rsidR="00D60DE8">
        <w:rPr>
          <w:rFonts w:ascii="Times New Roman" w:hAnsi="Times New Roman" w:cs="Times New Roman"/>
          <w:sz w:val="28"/>
          <w:szCs w:val="28"/>
        </w:rPr>
        <w:t>z do nas wiadomość na adres gok@</w:t>
      </w:r>
      <w:r>
        <w:rPr>
          <w:rFonts w:ascii="Times New Roman" w:hAnsi="Times New Roman" w:cs="Times New Roman"/>
          <w:sz w:val="28"/>
          <w:szCs w:val="28"/>
        </w:rPr>
        <w:t xml:space="preserve">gorzyca.pl lub na </w:t>
      </w:r>
      <w:proofErr w:type="spellStart"/>
      <w:r>
        <w:rPr>
          <w:rFonts w:ascii="Times New Roman" w:hAnsi="Times New Roman" w:cs="Times New Roman"/>
          <w:sz w:val="28"/>
          <w:szCs w:val="28"/>
        </w:rPr>
        <w:t>facebooku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z imieniem i nazwiskiem swojego kandydata, krótko umotywujesz </w:t>
      </w:r>
      <w:r w:rsidR="005D33E6">
        <w:rPr>
          <w:rFonts w:ascii="Times New Roman" w:hAnsi="Times New Roman" w:cs="Times New Roman"/>
          <w:sz w:val="28"/>
          <w:szCs w:val="28"/>
        </w:rPr>
        <w:t>J</w:t>
      </w:r>
      <w:r>
        <w:rPr>
          <w:rFonts w:ascii="Times New Roman" w:hAnsi="Times New Roman" w:cs="Times New Roman"/>
          <w:sz w:val="28"/>
          <w:szCs w:val="28"/>
        </w:rPr>
        <w:t xml:space="preserve">ego wyjątkowość oraz prześlesz nam kontakt do </w:t>
      </w:r>
      <w:r w:rsidR="005D33E6"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</w:rPr>
        <w:t>iego(nr tel. lub adres), w celu uzyskania jego zgody na udział w konkursie.</w:t>
      </w:r>
    </w:p>
    <w:p w14:paraId="1A03E24B" w14:textId="5B16F504" w:rsidR="002177D0" w:rsidRDefault="00DD70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Kandydatury </w:t>
      </w:r>
      <w:r w:rsidRPr="00DD70BF">
        <w:rPr>
          <w:rFonts w:ascii="Times New Roman" w:hAnsi="Times New Roman" w:cs="Times New Roman"/>
          <w:b/>
          <w:color w:val="4F81BD" w:themeColor="accent1"/>
          <w:sz w:val="28"/>
          <w:szCs w:val="28"/>
        </w:rPr>
        <w:t>"Anioła"</w:t>
      </w:r>
      <w:r w:rsidR="00030839">
        <w:rPr>
          <w:rFonts w:ascii="Times New Roman" w:hAnsi="Times New Roman" w:cs="Times New Roman"/>
          <w:b/>
          <w:color w:val="4F81BD" w:themeColor="accent1"/>
          <w:sz w:val="28"/>
          <w:szCs w:val="28"/>
        </w:rPr>
        <w:t xml:space="preserve"> </w:t>
      </w:r>
      <w:r w:rsidR="002177D0">
        <w:rPr>
          <w:rFonts w:ascii="Times New Roman" w:hAnsi="Times New Roman" w:cs="Times New Roman"/>
          <w:sz w:val="28"/>
          <w:szCs w:val="28"/>
        </w:rPr>
        <w:t>można zgłaszać do dnia</w:t>
      </w:r>
      <w:r w:rsidR="00B8291A">
        <w:rPr>
          <w:rFonts w:ascii="Times New Roman" w:hAnsi="Times New Roman" w:cs="Times New Roman"/>
          <w:sz w:val="28"/>
          <w:szCs w:val="28"/>
        </w:rPr>
        <w:t xml:space="preserve"> </w:t>
      </w:r>
      <w:r w:rsidR="00B8291A" w:rsidRPr="00B82EE1">
        <w:rPr>
          <w:rFonts w:ascii="Times New Roman" w:hAnsi="Times New Roman" w:cs="Times New Roman"/>
          <w:b/>
          <w:sz w:val="28"/>
          <w:szCs w:val="28"/>
        </w:rPr>
        <w:t>22 listopada 2021r.</w:t>
      </w:r>
      <w:r w:rsidR="00B8291A">
        <w:rPr>
          <w:rFonts w:ascii="Times New Roman" w:hAnsi="Times New Roman" w:cs="Times New Roman"/>
          <w:sz w:val="28"/>
          <w:szCs w:val="28"/>
        </w:rPr>
        <w:t xml:space="preserve"> </w:t>
      </w:r>
      <w:r w:rsidR="002F487B">
        <w:rPr>
          <w:rFonts w:ascii="Times New Roman" w:hAnsi="Times New Roman" w:cs="Times New Roman"/>
          <w:sz w:val="28"/>
          <w:szCs w:val="28"/>
        </w:rPr>
        <w:t xml:space="preserve">Następnie nazwiska i historie wszystkich kandydatów zostaną ogłoszone na naszym profilu na </w:t>
      </w:r>
      <w:proofErr w:type="spellStart"/>
      <w:r w:rsidR="002F487B">
        <w:rPr>
          <w:rFonts w:ascii="Times New Roman" w:hAnsi="Times New Roman" w:cs="Times New Roman"/>
          <w:sz w:val="28"/>
          <w:szCs w:val="28"/>
        </w:rPr>
        <w:t>facebooku</w:t>
      </w:r>
      <w:proofErr w:type="spellEnd"/>
      <w:r w:rsidR="002F487B">
        <w:rPr>
          <w:rFonts w:ascii="Times New Roman" w:hAnsi="Times New Roman" w:cs="Times New Roman"/>
          <w:sz w:val="28"/>
          <w:szCs w:val="28"/>
        </w:rPr>
        <w:t>, gdzie odbędzie się głosowanie, głosować będzie można także za pomocą specjalnego druku w biurze instruktorów w Centrum Spotkań Polsko - Niemieckich.</w:t>
      </w:r>
    </w:p>
    <w:p w14:paraId="220D14FD" w14:textId="77777777" w:rsidR="00E84386" w:rsidRDefault="002F48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Każdy będzie mógł oddać jeden głos na wybranego kandydata, a spośród osób głosujących wylosujemy trzy osoby, które otrzymają od nas nagrody niespodzianki.</w:t>
      </w:r>
    </w:p>
    <w:p w14:paraId="6AEAFB29" w14:textId="77777777" w:rsidR="00E84386" w:rsidRDefault="00E84386">
      <w:pPr>
        <w:rPr>
          <w:rFonts w:ascii="Times New Roman" w:hAnsi="Times New Roman" w:cs="Times New Roman"/>
          <w:b/>
          <w:sz w:val="28"/>
          <w:szCs w:val="28"/>
        </w:rPr>
      </w:pPr>
    </w:p>
    <w:p w14:paraId="53B23826" w14:textId="77777777" w:rsidR="00E84386" w:rsidRPr="00401D1B" w:rsidRDefault="00E84386">
      <w:pPr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</w:pPr>
    </w:p>
    <w:p w14:paraId="7720E524" w14:textId="77777777" w:rsidR="002F487B" w:rsidRPr="00401D1B" w:rsidRDefault="00B82EE1">
      <w:pPr>
        <w:rPr>
          <w:rFonts w:ascii="Times New Roman" w:hAnsi="Times New Roman" w:cs="Times New Roman"/>
          <w:color w:val="548DD4" w:themeColor="text2" w:themeTint="99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548DD4" w:themeColor="text2" w:themeTint="99"/>
          <w:sz w:val="28"/>
          <w:szCs w:val="28"/>
          <w:lang w:eastAsia="pl-PL"/>
        </w:rPr>
        <w:drawing>
          <wp:anchor distT="0" distB="0" distL="114300" distR="114300" simplePos="0" relativeHeight="251658240" behindDoc="1" locked="0" layoutInCell="1" allowOverlap="1" wp14:anchorId="3E033291" wp14:editId="1BB7BB5F">
            <wp:simplePos x="0" y="0"/>
            <wp:positionH relativeFrom="column">
              <wp:posOffset>4686348</wp:posOffset>
            </wp:positionH>
            <wp:positionV relativeFrom="paragraph">
              <wp:posOffset>222885</wp:posOffset>
            </wp:positionV>
            <wp:extent cx="1576567" cy="2305050"/>
            <wp:effectExtent l="19050" t="0" r="4583" b="0"/>
            <wp:wrapNone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6654" cy="2305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84386" w:rsidRPr="00401D1B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 xml:space="preserve"> </w:t>
      </w:r>
      <w:r w:rsidR="002F487B" w:rsidRPr="00401D1B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Ogłoszenie</w:t>
      </w:r>
      <w:r w:rsidR="00E84386" w:rsidRPr="00401D1B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 xml:space="preserve"> zdobywcy tytułu "Lokalnego Anioła" oraz wręczenie nagród         </w:t>
      </w:r>
      <w:r w:rsidR="00E84386" w:rsidRPr="00401D1B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br/>
        <w:t xml:space="preserve">            nastąpi  podczas drugiego dnia "Festiwalu Aniołów"</w:t>
      </w:r>
      <w:r w:rsidR="00E84386" w:rsidRPr="00401D1B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br/>
        <w:t xml:space="preserve">                           7 grudnia 2021r</w:t>
      </w:r>
      <w:r w:rsidR="00394CF8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.</w:t>
      </w:r>
      <w:r w:rsidR="00E84386" w:rsidRPr="00401D1B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 xml:space="preserve"> godz.10:00</w:t>
      </w:r>
      <w:r w:rsidR="002F487B" w:rsidRPr="00401D1B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 xml:space="preserve"> </w:t>
      </w:r>
    </w:p>
    <w:p w14:paraId="44038007" w14:textId="77777777" w:rsidR="00E84386" w:rsidRPr="00401D1B" w:rsidRDefault="00E84386">
      <w:pPr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</w:pPr>
    </w:p>
    <w:p w14:paraId="55536063" w14:textId="77777777" w:rsidR="00E84386" w:rsidRPr="00401D1B" w:rsidRDefault="00E84386">
      <w:pPr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</w:pPr>
      <w:r w:rsidRPr="00401D1B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 xml:space="preserve">           </w:t>
      </w:r>
    </w:p>
    <w:p w14:paraId="7AA5999E" w14:textId="77777777" w:rsidR="00E84386" w:rsidRPr="00401D1B" w:rsidRDefault="00E84386">
      <w:pPr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</w:pPr>
      <w:r w:rsidRPr="00401D1B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 xml:space="preserve">             Gorąco zachęcamy do zgłaszania swoich kandydatur!</w:t>
      </w:r>
    </w:p>
    <w:sectPr w:rsidR="00E84386" w:rsidRPr="00401D1B" w:rsidSect="004114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0F36"/>
    <w:rsid w:val="00030839"/>
    <w:rsid w:val="00074800"/>
    <w:rsid w:val="001F4269"/>
    <w:rsid w:val="002177D0"/>
    <w:rsid w:val="002F487B"/>
    <w:rsid w:val="00394CF8"/>
    <w:rsid w:val="00401D1B"/>
    <w:rsid w:val="004114F8"/>
    <w:rsid w:val="005D33E6"/>
    <w:rsid w:val="008C49AE"/>
    <w:rsid w:val="00916D76"/>
    <w:rsid w:val="00B66191"/>
    <w:rsid w:val="00B8291A"/>
    <w:rsid w:val="00B82EE1"/>
    <w:rsid w:val="00B87F71"/>
    <w:rsid w:val="00B908D2"/>
    <w:rsid w:val="00D60DE8"/>
    <w:rsid w:val="00DD70BF"/>
    <w:rsid w:val="00E84386"/>
    <w:rsid w:val="00F70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F371B"/>
  <w15:docId w15:val="{3FFCC68F-ABC9-44A5-8383-C66A614B1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14F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843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43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236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zxc</dc:creator>
  <cp:lastModifiedBy>Instruktor</cp:lastModifiedBy>
  <cp:revision>4</cp:revision>
  <dcterms:created xsi:type="dcterms:W3CDTF">2021-10-28T13:37:00Z</dcterms:created>
  <dcterms:modified xsi:type="dcterms:W3CDTF">2021-10-29T10:07:00Z</dcterms:modified>
</cp:coreProperties>
</file>